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AB" w:rsidRPr="003164AB" w:rsidRDefault="003164AB" w:rsidP="003164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APPLICATION FORM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Please write a brief introduction about yourself including your date and place of birth, the languages spoken.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Please give us more information about your background in the media mentioning the names of newspapers, news channels, news portals, blogs you contribute.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What is your motivation and expectations about the programme?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How do you think the programme outcomes will be important to you personally? How do you plan to disseminate the programme results back home?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Have you ever been to Turkey before?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Please provide us with your contact details including your e-mail and mobile phone number.</w:t>
      </w:r>
    </w:p>
    <w:p w:rsidR="003164AB" w:rsidRPr="003164AB" w:rsidRDefault="003164AB" w:rsidP="00316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64AB">
        <w:rPr>
          <w:rFonts w:ascii="Times New Roman" w:eastAsia="Times New Roman" w:hAnsi="Times New Roman" w:cs="Times New Roman"/>
          <w:color w:val="000000"/>
          <w:sz w:val="27"/>
          <w:szCs w:val="27"/>
        </w:rPr>
        <w:t>How did you hear about the Turkey-Armenia Journalists’ Dialogue Programme?</w:t>
      </w:r>
    </w:p>
    <w:p w:rsidR="00130128" w:rsidRDefault="00130128">
      <w:bookmarkStart w:id="0" w:name="_GoBack"/>
      <w:bookmarkEnd w:id="0"/>
    </w:p>
    <w:sectPr w:rsidR="0013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2E5B"/>
    <w:multiLevelType w:val="multilevel"/>
    <w:tmpl w:val="505C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E9"/>
    <w:rsid w:val="00130128"/>
    <w:rsid w:val="003164AB"/>
    <w:rsid w:val="00E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D9FC4-82A4-4794-98E5-4611BE1C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6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64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Arthur</cp:lastModifiedBy>
  <cp:revision>2</cp:revision>
  <dcterms:created xsi:type="dcterms:W3CDTF">2015-04-01T15:35:00Z</dcterms:created>
  <dcterms:modified xsi:type="dcterms:W3CDTF">2015-04-01T15:36:00Z</dcterms:modified>
</cp:coreProperties>
</file>